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7A6" w:rsidRDefault="002A210F" w:rsidP="002A210F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2A210F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19 февраля младшая группа говорили об армии, рассматривали иллюстрации, а в конце закрепили рисование флага.</w:t>
      </w:r>
    </w:p>
    <w:p w:rsidR="00F027A6" w:rsidRDefault="002A210F" w:rsidP="002A210F">
      <w:pPr>
        <w:jc w:val="center"/>
        <w:rPr>
          <w:noProof/>
          <w:lang w:eastAsia="ru-RU"/>
        </w:rPr>
      </w:pPr>
      <w:bookmarkStart w:id="0" w:name="_GoBack"/>
      <w:bookmarkEnd w:id="0"/>
      <w:r w:rsidRPr="002A210F">
        <w:rPr>
          <w:noProof/>
          <w:lang w:eastAsia="ru-RU"/>
        </w:rPr>
        <w:drawing>
          <wp:inline distT="0" distB="0" distL="0" distR="0" wp14:anchorId="318860AC" wp14:editId="57F174DC">
            <wp:extent cx="5940425" cy="4455160"/>
            <wp:effectExtent l="0" t="0" r="3175" b="2540"/>
            <wp:docPr id="2" name="Рисунок 2" descr="G:\DCIM\101PHOTO\SAM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PHOTO\SAM_2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1E" w:rsidRDefault="002A210F" w:rsidP="002A210F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2A210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DCIM\101PHOTO\SAM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PHOTO\SAM_2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10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G:\DCIM\101PHOTO\SAM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PHOTO\SAM_2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10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G:\DCIM\101PHOTO\SAM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PHOTO\SAM_2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9B" w:rsidRDefault="00667E9B" w:rsidP="002A210F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2A210F">
        <w:rPr>
          <w:noProof/>
          <w:lang w:eastAsia="ru-RU"/>
        </w:rPr>
        <w:drawing>
          <wp:inline distT="0" distB="0" distL="0" distR="0" wp14:anchorId="3EF93B49" wp14:editId="7A64439F">
            <wp:extent cx="5940425" cy="4455160"/>
            <wp:effectExtent l="0" t="0" r="3175" b="2540"/>
            <wp:docPr id="5" name="Рисунок 5" descr="G:\DCIM\101PHOTO\SAM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PHOTO\SAM_2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0F" w:rsidRDefault="002A210F" w:rsidP="002A210F">
      <w:pPr>
        <w:jc w:val="center"/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А старшая группа готовила подарочки для пап.</w:t>
      </w:r>
      <w:r w:rsidRPr="002A210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G:\DCIM\101PHOTO\SAM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PHOTO\SAM_2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10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G:\DCIM\101PHOTO\SAM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PHOTO\SAM_2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10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G:\DCIM\101PHOTO\SAM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PHOTO\SAM_2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9B" w:rsidRPr="00667E9B" w:rsidRDefault="00667E9B" w:rsidP="002A210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7E9B">
        <w:rPr>
          <w:rFonts w:ascii="Times New Roman" w:hAnsi="Times New Roman" w:cs="Times New Roman"/>
          <w:b/>
          <w:i/>
          <w:sz w:val="40"/>
          <w:szCs w:val="40"/>
        </w:rPr>
        <w:t xml:space="preserve">А </w:t>
      </w:r>
      <w:r>
        <w:rPr>
          <w:rFonts w:ascii="Times New Roman" w:hAnsi="Times New Roman" w:cs="Times New Roman"/>
          <w:b/>
          <w:i/>
          <w:sz w:val="40"/>
          <w:szCs w:val="40"/>
        </w:rPr>
        <w:t>на прогулке всем весело, каждый чем-то занят.</w:t>
      </w:r>
      <w:r w:rsidRPr="00667E9B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G:\DCIM\101PHOTO\SAM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PHOTO\SAM_2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E9B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G:\DCIM\101PHOTO\SAM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PHOTO\SAM_2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E9B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G:\DCIM\101PHOTO\SAM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PHOTO\SAM_2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E9B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G:\DCIM\101PHOTO\SAM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PHOTO\SAM_2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0F" w:rsidRDefault="002A210F"/>
    <w:p w:rsidR="002A210F" w:rsidRDefault="002A210F"/>
    <w:sectPr w:rsidR="002A2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10F"/>
    <w:rsid w:val="002A210F"/>
    <w:rsid w:val="00667E9B"/>
    <w:rsid w:val="00671098"/>
    <w:rsid w:val="00734A9D"/>
    <w:rsid w:val="00F0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E36A9-0C04-473F-800C-C640207B3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2020-02-19T12:17:00Z</dcterms:created>
  <dcterms:modified xsi:type="dcterms:W3CDTF">2020-02-19T12:33:00Z</dcterms:modified>
</cp:coreProperties>
</file>