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27A6" w:rsidRDefault="002A210F" w:rsidP="002A210F">
      <w:pPr>
        <w:jc w:val="center"/>
        <w:rPr>
          <w:rFonts w:ascii="Times New Roman" w:hAnsi="Times New Roman" w:cs="Times New Roman"/>
          <w:b/>
          <w:i/>
          <w:noProof/>
          <w:sz w:val="40"/>
          <w:szCs w:val="40"/>
          <w:lang w:eastAsia="ru-RU"/>
        </w:rPr>
      </w:pPr>
      <w:r w:rsidRPr="002A210F">
        <w:rPr>
          <w:rFonts w:ascii="Times New Roman" w:hAnsi="Times New Roman" w:cs="Times New Roman"/>
          <w:b/>
          <w:i/>
          <w:noProof/>
          <w:sz w:val="40"/>
          <w:szCs w:val="40"/>
          <w:lang w:eastAsia="ru-RU"/>
        </w:rPr>
        <w:t>19 февраля младшая группа говорили об армии, рассматривали иллюстрации, а в конце закрепили рисование флага.</w:t>
      </w:r>
    </w:p>
    <w:p w:rsidR="00F027A6" w:rsidRDefault="002A210F" w:rsidP="002A210F">
      <w:pPr>
        <w:jc w:val="center"/>
        <w:rPr>
          <w:noProof/>
          <w:lang w:eastAsia="ru-RU"/>
        </w:rPr>
      </w:pPr>
      <w:bookmarkStart w:id="0" w:name="_GoBack"/>
      <w:bookmarkEnd w:id="0"/>
      <w:r w:rsidRPr="002A210F">
        <w:rPr>
          <w:noProof/>
          <w:lang w:eastAsia="ru-RU"/>
        </w:rPr>
        <w:drawing>
          <wp:inline distT="0" distB="0" distL="0" distR="0" wp14:anchorId="318860AC" wp14:editId="57F174DC">
            <wp:extent cx="5940425" cy="4455160"/>
            <wp:effectExtent l="0" t="0" r="3175" b="2540"/>
            <wp:docPr id="2" name="Рисунок 2" descr="G:\DCIM\101PHOTO\SAM_23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DCIM\101PHOTO\SAM_237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091E" w:rsidRDefault="002A210F" w:rsidP="002A210F">
      <w:pPr>
        <w:jc w:val="center"/>
        <w:rPr>
          <w:rFonts w:ascii="Times New Roman" w:hAnsi="Times New Roman" w:cs="Times New Roman"/>
          <w:b/>
          <w:i/>
          <w:noProof/>
          <w:sz w:val="40"/>
          <w:szCs w:val="40"/>
          <w:lang w:eastAsia="ru-RU"/>
        </w:rPr>
      </w:pPr>
      <w:r w:rsidRPr="002A210F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G:\DCIM\101PHOTO\SAM_23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CIM\101PHOTO\SAM_237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210F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3" name="Рисунок 3" descr="G:\DCIM\101PHOTO\SAM_23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DCIM\101PHOTO\SAM_237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210F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4" name="Рисунок 4" descr="G:\DCIM\101PHOTO\SAM_23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DCIM\101PHOTO\SAM_237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E9B" w:rsidRDefault="00667E9B" w:rsidP="002A210F">
      <w:pPr>
        <w:jc w:val="center"/>
        <w:rPr>
          <w:rFonts w:ascii="Times New Roman" w:hAnsi="Times New Roman" w:cs="Times New Roman"/>
          <w:b/>
          <w:i/>
          <w:noProof/>
          <w:sz w:val="40"/>
          <w:szCs w:val="40"/>
          <w:lang w:eastAsia="ru-RU"/>
        </w:rPr>
      </w:pPr>
      <w:r w:rsidRPr="002A210F">
        <w:rPr>
          <w:noProof/>
          <w:lang w:eastAsia="ru-RU"/>
        </w:rPr>
        <w:drawing>
          <wp:inline distT="0" distB="0" distL="0" distR="0" wp14:anchorId="3EF93B49" wp14:editId="7A64439F">
            <wp:extent cx="5940425" cy="4455160"/>
            <wp:effectExtent l="0" t="0" r="3175" b="2540"/>
            <wp:docPr id="5" name="Рисунок 5" descr="G:\DCIM\101PHOTO\SAM_23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DCIM\101PHOTO\SAM_238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210F" w:rsidRDefault="002A210F" w:rsidP="002A210F">
      <w:pPr>
        <w:jc w:val="center"/>
      </w:pPr>
      <w:r>
        <w:rPr>
          <w:rFonts w:ascii="Times New Roman" w:hAnsi="Times New Roman" w:cs="Times New Roman"/>
          <w:b/>
          <w:i/>
          <w:noProof/>
          <w:sz w:val="40"/>
          <w:szCs w:val="40"/>
          <w:lang w:eastAsia="ru-RU"/>
        </w:rPr>
        <w:t>А старшая группа готовила подарочки для пап.</w:t>
      </w:r>
      <w:r w:rsidRPr="002A210F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6" name="Рисунок 6" descr="G:\DCIM\101PHOTO\SAM_23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DCIM\101PHOTO\SAM_237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210F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7" name="Рисунок 7" descr="G:\DCIM\101PHOTO\SAM_23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DCIM\101PHOTO\SAM_237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210F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8" name="Рисунок 8" descr="G:\DCIM\101PHOTO\SAM_23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DCIM\101PHOTO\SAM_238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E9B" w:rsidRPr="00667E9B" w:rsidRDefault="00667E9B" w:rsidP="002A210F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667E9B">
        <w:rPr>
          <w:rFonts w:ascii="Times New Roman" w:hAnsi="Times New Roman" w:cs="Times New Roman"/>
          <w:b/>
          <w:i/>
          <w:sz w:val="40"/>
          <w:szCs w:val="40"/>
        </w:rPr>
        <w:t xml:space="preserve">А </w:t>
      </w:r>
      <w:r>
        <w:rPr>
          <w:rFonts w:ascii="Times New Roman" w:hAnsi="Times New Roman" w:cs="Times New Roman"/>
          <w:b/>
          <w:i/>
          <w:sz w:val="40"/>
          <w:szCs w:val="40"/>
        </w:rPr>
        <w:t>на прогулке всем весело, каждый чем-то занят.</w:t>
      </w:r>
      <w:r w:rsidRPr="00667E9B">
        <w:rPr>
          <w:rFonts w:ascii="Times New Roman" w:hAnsi="Times New Roman" w:cs="Times New Roman"/>
          <w:b/>
          <w:i/>
          <w:noProof/>
          <w:sz w:val="40"/>
          <w:szCs w:val="40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9" name="Рисунок 9" descr="G:\DCIM\101PHOTO\SAM_23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DCIM\101PHOTO\SAM_239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7E9B">
        <w:rPr>
          <w:rFonts w:ascii="Times New Roman" w:hAnsi="Times New Roman" w:cs="Times New Roman"/>
          <w:b/>
          <w:i/>
          <w:noProof/>
          <w:sz w:val="40"/>
          <w:szCs w:val="40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0" name="Рисунок 10" descr="G:\DCIM\101PHOTO\SAM_23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DCIM\101PHOTO\SAM_239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7E9B">
        <w:rPr>
          <w:rFonts w:ascii="Times New Roman" w:hAnsi="Times New Roman" w:cs="Times New Roman"/>
          <w:b/>
          <w:i/>
          <w:noProof/>
          <w:sz w:val="40"/>
          <w:szCs w:val="40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1" name="Рисунок 11" descr="G:\DCIM\101PHOTO\SAM_23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DCIM\101PHOTO\SAM_238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7E9B">
        <w:rPr>
          <w:rFonts w:ascii="Times New Roman" w:hAnsi="Times New Roman" w:cs="Times New Roman"/>
          <w:b/>
          <w:i/>
          <w:noProof/>
          <w:sz w:val="40"/>
          <w:szCs w:val="40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2" name="Рисунок 12" descr="G:\DCIM\101PHOTO\SAM_23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DCIM\101PHOTO\SAM_239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210F" w:rsidRDefault="002A210F"/>
    <w:p w:rsidR="002A210F" w:rsidRDefault="002A210F"/>
    <w:sectPr w:rsidR="002A2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10F"/>
    <w:rsid w:val="002A210F"/>
    <w:rsid w:val="00667E9B"/>
    <w:rsid w:val="00671098"/>
    <w:rsid w:val="00734A9D"/>
    <w:rsid w:val="00F02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8E36A9-0C04-473F-800C-C640207B3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2020-02-19T12:17:00Z</dcterms:created>
  <dcterms:modified xsi:type="dcterms:W3CDTF">2020-02-19T12:33:00Z</dcterms:modified>
</cp:coreProperties>
</file>